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A" w:rsidRPr="00FD11D1" w:rsidRDefault="00D23EDA" w:rsidP="005565A7">
      <w:pPr>
        <w:pStyle w:val="a3"/>
        <w:rPr>
          <w:sz w:val="36"/>
          <w:szCs w:val="36"/>
        </w:rPr>
      </w:pPr>
      <w:r w:rsidRPr="00FD11D1">
        <w:rPr>
          <w:noProof/>
          <w:sz w:val="28"/>
        </w:rPr>
        <w:drawing>
          <wp:anchor distT="0" distB="0" distL="114300" distR="114300" simplePos="0" relativeHeight="251659264" behindDoc="0" locked="1" layoutInCell="1" allowOverlap="1" wp14:anchorId="3A5C5DD1" wp14:editId="0487E08A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4CF" w:rsidRPr="00FD11D1" w:rsidRDefault="002414CF" w:rsidP="005565A7">
      <w:pPr>
        <w:pStyle w:val="a3"/>
        <w:rPr>
          <w:sz w:val="36"/>
          <w:szCs w:val="36"/>
        </w:rPr>
      </w:pPr>
    </w:p>
    <w:p w:rsidR="00D23EDA" w:rsidRPr="00FD11D1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Pr="00FD11D1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Pr="00FD11D1" w:rsidRDefault="00D23EDA" w:rsidP="005565A7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1D1">
        <w:rPr>
          <w:rFonts w:ascii="Times New Roman" w:hAnsi="Times New Roman"/>
          <w:b/>
          <w:sz w:val="28"/>
          <w:szCs w:val="28"/>
        </w:rPr>
        <w:t>АДМИНИСТРАЦИЯ</w:t>
      </w:r>
      <w:r w:rsidR="00FD11D1" w:rsidRPr="00FD11D1">
        <w:rPr>
          <w:rFonts w:ascii="Times New Roman" w:hAnsi="Times New Roman"/>
          <w:b/>
          <w:sz w:val="28"/>
          <w:szCs w:val="28"/>
        </w:rPr>
        <w:t xml:space="preserve"> </w:t>
      </w:r>
      <w:r w:rsidRPr="00FD11D1">
        <w:rPr>
          <w:rFonts w:ascii="Times New Roman" w:hAnsi="Times New Roman"/>
          <w:b/>
          <w:sz w:val="28"/>
          <w:szCs w:val="28"/>
        </w:rPr>
        <w:t>НЕБУГСКОГО</w:t>
      </w:r>
      <w:r w:rsidR="00FD11D1" w:rsidRPr="00FD11D1">
        <w:rPr>
          <w:rFonts w:ascii="Times New Roman" w:hAnsi="Times New Roman"/>
          <w:b/>
          <w:sz w:val="28"/>
          <w:szCs w:val="28"/>
        </w:rPr>
        <w:t xml:space="preserve"> </w:t>
      </w:r>
      <w:r w:rsidRPr="00FD11D1">
        <w:rPr>
          <w:rFonts w:ascii="Times New Roman" w:hAnsi="Times New Roman"/>
          <w:b/>
          <w:sz w:val="28"/>
          <w:szCs w:val="28"/>
        </w:rPr>
        <w:t>СЕЛЬСКОГО</w:t>
      </w:r>
      <w:r w:rsidR="00FD11D1" w:rsidRPr="00FD11D1">
        <w:rPr>
          <w:rFonts w:ascii="Times New Roman" w:hAnsi="Times New Roman"/>
          <w:b/>
          <w:sz w:val="28"/>
          <w:szCs w:val="28"/>
        </w:rPr>
        <w:t xml:space="preserve"> </w:t>
      </w:r>
      <w:r w:rsidRPr="00FD11D1">
        <w:rPr>
          <w:rFonts w:ascii="Times New Roman" w:hAnsi="Times New Roman"/>
          <w:b/>
          <w:sz w:val="28"/>
          <w:szCs w:val="28"/>
        </w:rPr>
        <w:t>ПОСЕЛЕНИЯ</w:t>
      </w:r>
    </w:p>
    <w:p w:rsidR="00D23EDA" w:rsidRPr="00FD11D1" w:rsidRDefault="00D23EDA" w:rsidP="00556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1D1">
        <w:rPr>
          <w:rFonts w:ascii="Times New Roman" w:hAnsi="Times New Roman"/>
          <w:b/>
          <w:sz w:val="28"/>
          <w:szCs w:val="28"/>
        </w:rPr>
        <w:t>ТУАПСИНСКОГО</w:t>
      </w:r>
      <w:r w:rsidR="00FD11D1" w:rsidRPr="00FD11D1">
        <w:rPr>
          <w:rFonts w:ascii="Times New Roman" w:hAnsi="Times New Roman"/>
          <w:b/>
          <w:sz w:val="28"/>
          <w:szCs w:val="28"/>
        </w:rPr>
        <w:t xml:space="preserve"> </w:t>
      </w:r>
      <w:r w:rsidRPr="00FD11D1">
        <w:rPr>
          <w:rFonts w:ascii="Times New Roman" w:hAnsi="Times New Roman"/>
          <w:b/>
          <w:sz w:val="28"/>
          <w:szCs w:val="28"/>
        </w:rPr>
        <w:t>РАЙОНА</w:t>
      </w:r>
    </w:p>
    <w:p w:rsidR="00D23EDA" w:rsidRPr="00FD11D1" w:rsidRDefault="00D23EDA" w:rsidP="005565A7">
      <w:pPr>
        <w:tabs>
          <w:tab w:val="left" w:pos="0"/>
        </w:tabs>
        <w:spacing w:after="0"/>
        <w:rPr>
          <w:b/>
        </w:rPr>
      </w:pPr>
    </w:p>
    <w:p w:rsidR="00D23EDA" w:rsidRPr="00FD11D1" w:rsidRDefault="00D23EDA" w:rsidP="00556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D11D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23EDA" w:rsidRPr="00FD11D1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FD11D1" w:rsidRDefault="00D23EDA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D11D1">
        <w:rPr>
          <w:rFonts w:ascii="Times New Roman" w:hAnsi="Times New Roman"/>
          <w:sz w:val="28"/>
          <w:szCs w:val="28"/>
          <w:lang w:val="ru-RU" w:eastAsia="ru-RU"/>
        </w:rPr>
        <w:t>от</w:t>
      </w:r>
      <w:r w:rsidR="00FD11D1" w:rsidRPr="00FD1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D11D1">
        <w:rPr>
          <w:rFonts w:ascii="Times New Roman" w:hAnsi="Times New Roman"/>
          <w:sz w:val="28"/>
          <w:szCs w:val="28"/>
          <w:lang w:val="ru-RU" w:eastAsia="ru-RU"/>
        </w:rPr>
        <w:t>________________</w:t>
      </w:r>
      <w:r w:rsidR="00FD11D1" w:rsidRPr="00FD11D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</w:t>
      </w:r>
      <w:r w:rsidRPr="00FD11D1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FD11D1" w:rsidRPr="00FD1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D11D1">
        <w:rPr>
          <w:rFonts w:ascii="Times New Roman" w:hAnsi="Times New Roman"/>
          <w:sz w:val="28"/>
          <w:szCs w:val="28"/>
          <w:lang w:val="ru-RU" w:eastAsia="ru-RU"/>
        </w:rPr>
        <w:t>___________</w:t>
      </w:r>
    </w:p>
    <w:p w:rsidR="00D23EDA" w:rsidRPr="00FD11D1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FD11D1" w:rsidRDefault="00D23EDA" w:rsidP="00556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D11D1">
        <w:rPr>
          <w:rFonts w:ascii="Times New Roman" w:hAnsi="Times New Roman"/>
          <w:sz w:val="24"/>
          <w:szCs w:val="28"/>
        </w:rPr>
        <w:t>с.</w:t>
      </w:r>
      <w:r w:rsidR="00FD11D1" w:rsidRPr="00FD11D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D11D1">
        <w:rPr>
          <w:rFonts w:ascii="Times New Roman" w:hAnsi="Times New Roman"/>
          <w:sz w:val="24"/>
          <w:szCs w:val="28"/>
        </w:rPr>
        <w:t>Небуг</w:t>
      </w:r>
      <w:proofErr w:type="spellEnd"/>
    </w:p>
    <w:p w:rsidR="00803876" w:rsidRPr="00FD11D1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CF" w:rsidRPr="00FD11D1" w:rsidRDefault="002414CF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CF" w:rsidRPr="00FD11D1" w:rsidRDefault="002414CF" w:rsidP="001A69EC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E9D" w:rsidRPr="00FD11D1" w:rsidRDefault="000B0E9D" w:rsidP="001A69EC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Об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утверждении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Порядка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размещения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сведений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9D" w:rsidRPr="00FD11D1" w:rsidRDefault="000B0E9D" w:rsidP="001A69EC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доходах,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расходах,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об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имуществе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обязательствах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имущественного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характера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лиц,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зам</w:t>
      </w:r>
      <w:r w:rsidR="002D4E4A" w:rsidRPr="00FD11D1">
        <w:rPr>
          <w:rFonts w:ascii="Times New Roman" w:hAnsi="Times New Roman" w:cs="Times New Roman"/>
          <w:sz w:val="28"/>
          <w:szCs w:val="28"/>
        </w:rPr>
        <w:t>ещающих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D4E4A" w:rsidRPr="00FD11D1">
        <w:rPr>
          <w:rFonts w:ascii="Times New Roman" w:hAnsi="Times New Roman" w:cs="Times New Roman"/>
          <w:sz w:val="28"/>
          <w:szCs w:val="28"/>
        </w:rPr>
        <w:t>муниципальные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D4E4A" w:rsidRPr="00FD11D1">
        <w:rPr>
          <w:rFonts w:ascii="Times New Roman" w:hAnsi="Times New Roman" w:cs="Times New Roman"/>
          <w:sz w:val="28"/>
          <w:szCs w:val="28"/>
        </w:rPr>
        <w:t>должности</w:t>
      </w:r>
      <w:r w:rsidR="001A69EC">
        <w:rPr>
          <w:rFonts w:ascii="Times New Roman" w:hAnsi="Times New Roman" w:cs="Times New Roman"/>
          <w:sz w:val="28"/>
          <w:szCs w:val="28"/>
        </w:rPr>
        <w:t>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муниципальных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служащих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D4E4A"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руководителей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муниципальных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учреждений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сельского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поселения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Туапсинского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района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членов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семей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официальном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сайте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сельского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поселения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Туапсинского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района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D4E4A" w:rsidRPr="00FD11D1">
        <w:rPr>
          <w:rFonts w:ascii="Times New Roman" w:hAnsi="Times New Roman" w:cs="Times New Roman"/>
          <w:sz w:val="28"/>
          <w:szCs w:val="28"/>
        </w:rPr>
        <w:t>предоставления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D4E4A" w:rsidRPr="00FD11D1">
        <w:rPr>
          <w:rFonts w:ascii="Times New Roman" w:hAnsi="Times New Roman" w:cs="Times New Roman"/>
          <w:sz w:val="28"/>
          <w:szCs w:val="28"/>
        </w:rPr>
        <w:t>этих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D4E4A" w:rsidRPr="00FD11D1">
        <w:rPr>
          <w:rFonts w:ascii="Times New Roman" w:hAnsi="Times New Roman" w:cs="Times New Roman"/>
          <w:sz w:val="28"/>
          <w:szCs w:val="28"/>
        </w:rPr>
        <w:t>сведений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средствам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массовой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информации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для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803876" w:rsidRPr="00FD11D1" w:rsidRDefault="00803876" w:rsidP="001A69EC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E4A" w:rsidRPr="00FD11D1" w:rsidRDefault="002D4E4A" w:rsidP="009F1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CF" w:rsidRPr="00FD11D1" w:rsidRDefault="002414CF" w:rsidP="009F1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6" w:rsidRPr="00FD11D1" w:rsidRDefault="000B0E9D" w:rsidP="001A6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1D1">
        <w:rPr>
          <w:rFonts w:ascii="Times New Roman" w:hAnsi="Times New Roman" w:cs="Times New Roman"/>
          <w:sz w:val="28"/>
          <w:szCs w:val="28"/>
        </w:rPr>
        <w:t>В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соответствии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частью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9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статьи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15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Федерального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закона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от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2</w:t>
      </w:r>
      <w:r w:rsidR="001A69EC">
        <w:rPr>
          <w:rFonts w:ascii="Times New Roman" w:hAnsi="Times New Roman" w:cs="Times New Roman"/>
          <w:sz w:val="28"/>
          <w:szCs w:val="28"/>
        </w:rPr>
        <w:t xml:space="preserve"> марта    </w:t>
      </w:r>
      <w:r w:rsidRPr="00FD11D1">
        <w:rPr>
          <w:rFonts w:ascii="Times New Roman" w:hAnsi="Times New Roman" w:cs="Times New Roman"/>
          <w:sz w:val="28"/>
          <w:szCs w:val="28"/>
        </w:rPr>
        <w:t>2007</w:t>
      </w:r>
      <w:r w:rsidR="00FD11D1">
        <w:rPr>
          <w:rFonts w:ascii="Times New Roman" w:hAnsi="Times New Roman" w:cs="Times New Roman"/>
          <w:sz w:val="28"/>
          <w:szCs w:val="28"/>
        </w:rPr>
        <w:t xml:space="preserve"> г.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№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25-ФЗ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«О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муниципальной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службе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в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Российской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Федерации»,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частью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6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статьи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8,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частью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4.3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статьи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12.1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Федерального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закона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от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25</w:t>
      </w:r>
      <w:r w:rsidR="001A69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D11D1">
        <w:rPr>
          <w:rFonts w:ascii="Times New Roman" w:hAnsi="Times New Roman" w:cs="Times New Roman"/>
          <w:sz w:val="28"/>
          <w:szCs w:val="28"/>
        </w:rPr>
        <w:t>2008</w:t>
      </w:r>
      <w:r w:rsidR="00FD11D1">
        <w:rPr>
          <w:rFonts w:ascii="Times New Roman" w:hAnsi="Times New Roman" w:cs="Times New Roman"/>
          <w:sz w:val="28"/>
          <w:szCs w:val="28"/>
        </w:rPr>
        <w:t xml:space="preserve"> г.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1A69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11D1">
        <w:rPr>
          <w:rFonts w:ascii="Times New Roman" w:hAnsi="Times New Roman" w:cs="Times New Roman"/>
          <w:sz w:val="28"/>
          <w:szCs w:val="28"/>
        </w:rPr>
        <w:t>№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273-ФЗ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«О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противодействии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коррупции»,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частью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4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статьи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8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Федерального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законом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от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3</w:t>
      </w:r>
      <w:r w:rsidR="001A69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D11D1">
        <w:rPr>
          <w:rFonts w:ascii="Times New Roman" w:hAnsi="Times New Roman" w:cs="Times New Roman"/>
          <w:sz w:val="28"/>
          <w:szCs w:val="28"/>
        </w:rPr>
        <w:t>2012</w:t>
      </w:r>
      <w:r w:rsidR="00FD11D1">
        <w:rPr>
          <w:rFonts w:ascii="Times New Roman" w:hAnsi="Times New Roman" w:cs="Times New Roman"/>
          <w:sz w:val="28"/>
          <w:szCs w:val="28"/>
        </w:rPr>
        <w:t xml:space="preserve"> г.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№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230-ФЗ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«О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контроле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соответствием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расходов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лиц,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замещающих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1D1">
        <w:rPr>
          <w:rFonts w:ascii="Times New Roman" w:hAnsi="Times New Roman" w:cs="Times New Roman"/>
          <w:sz w:val="28"/>
          <w:szCs w:val="28"/>
        </w:rPr>
        <w:t>должности,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иных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лиц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доходам»,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Законом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FD11D1">
        <w:rPr>
          <w:rFonts w:ascii="Times New Roman" w:hAnsi="Times New Roman" w:cs="Times New Roman"/>
          <w:sz w:val="28"/>
          <w:szCs w:val="28"/>
        </w:rPr>
        <w:t>Краснодарского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FD11D1">
        <w:rPr>
          <w:rFonts w:ascii="Times New Roman" w:hAnsi="Times New Roman" w:cs="Times New Roman"/>
          <w:sz w:val="28"/>
          <w:szCs w:val="28"/>
        </w:rPr>
        <w:t>края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FD11D1">
        <w:rPr>
          <w:rFonts w:ascii="Times New Roman" w:hAnsi="Times New Roman" w:cs="Times New Roman"/>
          <w:sz w:val="28"/>
          <w:szCs w:val="28"/>
        </w:rPr>
        <w:t>от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FD11D1">
        <w:rPr>
          <w:rFonts w:ascii="Times New Roman" w:hAnsi="Times New Roman" w:cs="Times New Roman"/>
          <w:sz w:val="28"/>
          <w:szCs w:val="28"/>
        </w:rPr>
        <w:t>25</w:t>
      </w:r>
      <w:r w:rsidR="001A69E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84B87" w:rsidRPr="00FD11D1">
        <w:rPr>
          <w:rFonts w:ascii="Times New Roman" w:hAnsi="Times New Roman" w:cs="Times New Roman"/>
          <w:sz w:val="28"/>
          <w:szCs w:val="28"/>
        </w:rPr>
        <w:t>2017</w:t>
      </w:r>
      <w:r w:rsidR="00FD11D1">
        <w:rPr>
          <w:rFonts w:ascii="Times New Roman" w:hAnsi="Times New Roman" w:cs="Times New Roman"/>
          <w:sz w:val="28"/>
          <w:szCs w:val="28"/>
        </w:rPr>
        <w:t xml:space="preserve"> г.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FD11D1">
        <w:rPr>
          <w:rFonts w:ascii="Times New Roman" w:hAnsi="Times New Roman" w:cs="Times New Roman"/>
          <w:sz w:val="28"/>
          <w:szCs w:val="28"/>
        </w:rPr>
        <w:t>№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FD11D1">
        <w:rPr>
          <w:rFonts w:ascii="Times New Roman" w:hAnsi="Times New Roman" w:cs="Times New Roman"/>
          <w:sz w:val="28"/>
          <w:szCs w:val="28"/>
        </w:rPr>
        <w:t>3655-КЗ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«О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порядке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представления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гражданами,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претендующими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замещение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муниципальн</w:t>
      </w:r>
      <w:r w:rsidR="00730EB0" w:rsidRPr="00FD11D1">
        <w:rPr>
          <w:rFonts w:ascii="Times New Roman" w:hAnsi="Times New Roman" w:cs="Times New Roman"/>
          <w:sz w:val="28"/>
          <w:szCs w:val="28"/>
        </w:rPr>
        <w:t>ых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должностей</w:t>
      </w:r>
      <w:r w:rsidRPr="00FD11D1">
        <w:rPr>
          <w:rFonts w:ascii="Times New Roman" w:hAnsi="Times New Roman" w:cs="Times New Roman"/>
          <w:sz w:val="28"/>
          <w:szCs w:val="28"/>
        </w:rPr>
        <w:t>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лицами,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замещающими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муниципальные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должности,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сведений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своих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доходах,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расходах,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об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имуществе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обязательствах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имущественного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характера,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доходах,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расходах,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об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имуществе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обязательствах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имущественного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характера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своих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супруг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(супругов)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детей</w:t>
      </w:r>
      <w:r w:rsidR="00730EB0" w:rsidRPr="00FD11D1">
        <w:rPr>
          <w:rFonts w:ascii="Times New Roman" w:hAnsi="Times New Roman" w:cs="Times New Roman"/>
          <w:sz w:val="28"/>
          <w:szCs w:val="28"/>
        </w:rPr>
        <w:t>»</w:t>
      </w:r>
      <w:r w:rsidRPr="00FD11D1">
        <w:rPr>
          <w:rFonts w:ascii="Times New Roman" w:hAnsi="Times New Roman" w:cs="Times New Roman"/>
          <w:sz w:val="28"/>
          <w:szCs w:val="28"/>
        </w:rPr>
        <w:t>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пунктом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8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Указа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Президента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Федерации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от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8</w:t>
      </w:r>
      <w:r w:rsidR="001A69E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D11D1">
        <w:rPr>
          <w:rFonts w:ascii="Times New Roman" w:hAnsi="Times New Roman" w:cs="Times New Roman"/>
          <w:sz w:val="28"/>
          <w:szCs w:val="28"/>
        </w:rPr>
        <w:t>2013</w:t>
      </w:r>
      <w:r w:rsidR="001A69EC">
        <w:rPr>
          <w:rFonts w:ascii="Times New Roman" w:hAnsi="Times New Roman" w:cs="Times New Roman"/>
          <w:sz w:val="28"/>
          <w:szCs w:val="28"/>
        </w:rPr>
        <w:t xml:space="preserve"> г.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№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613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«Вопросы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противодействия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коррупции»,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EB0" w:rsidRPr="00FD1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с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т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н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в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л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FD11D1">
        <w:rPr>
          <w:rFonts w:ascii="Times New Roman" w:hAnsi="Times New Roman" w:cs="Times New Roman"/>
          <w:sz w:val="28"/>
          <w:szCs w:val="28"/>
        </w:rPr>
        <w:t>ю</w:t>
      </w:r>
      <w:r w:rsidR="00803876" w:rsidRPr="00FD11D1">
        <w:rPr>
          <w:rFonts w:ascii="Times New Roman" w:hAnsi="Times New Roman" w:cs="Times New Roman"/>
          <w:sz w:val="28"/>
          <w:szCs w:val="28"/>
        </w:rPr>
        <w:t>:</w:t>
      </w:r>
    </w:p>
    <w:p w:rsidR="00310CE0" w:rsidRPr="00FD11D1" w:rsidRDefault="00310CE0" w:rsidP="001A6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1.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1D1">
        <w:rPr>
          <w:rFonts w:ascii="Times New Roman" w:hAnsi="Times New Roman" w:cs="Times New Roman"/>
          <w:sz w:val="28"/>
          <w:szCs w:val="28"/>
        </w:rPr>
        <w:t>Утвердить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прилагаемый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Порядок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размещения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сведений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доходах,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расходах,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об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имуществе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обязательствах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имущественного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характера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лиц,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замещающих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муниципальные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должности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муниципальных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служащих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lastRenderedPageBreak/>
        <w:t>руководителей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муниципальных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учреждений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1D1" w:rsidRPr="00FD11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членов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семей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официальной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сайта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администрации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сельского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поселения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Туапсинского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района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предоставления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этих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сведений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средствам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массовой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информации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для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опубликования.</w:t>
      </w:r>
      <w:proofErr w:type="gramEnd"/>
    </w:p>
    <w:p w:rsidR="00803876" w:rsidRPr="00FD11D1" w:rsidRDefault="00803876" w:rsidP="008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1D1">
        <w:rPr>
          <w:rFonts w:ascii="Times New Roman" w:hAnsi="Times New Roman" w:cs="Times New Roman"/>
          <w:bCs/>
          <w:sz w:val="28"/>
          <w:szCs w:val="28"/>
        </w:rPr>
        <w:t>2.</w:t>
      </w:r>
      <w:r w:rsidR="00FD11D1" w:rsidRPr="00FD1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подлежит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обнародованию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телекоммуникационной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«Интернет»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9" w:history="1">
        <w:r w:rsidRPr="00FD11D1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https://adm-nebug.ru</w:t>
        </w:r>
      </w:hyperlink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3876" w:rsidRPr="00FD11D1" w:rsidRDefault="00803876" w:rsidP="008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выполнением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собой.</w:t>
      </w:r>
    </w:p>
    <w:p w:rsidR="00803876" w:rsidRPr="00FD11D1" w:rsidRDefault="00803876" w:rsidP="008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вступает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обнародования.</w:t>
      </w:r>
    </w:p>
    <w:p w:rsidR="00803876" w:rsidRPr="00FD11D1" w:rsidRDefault="00803876" w:rsidP="0080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876" w:rsidRPr="00FD11D1" w:rsidRDefault="00803876" w:rsidP="0080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4CF" w:rsidRPr="00FD11D1" w:rsidRDefault="002414CF" w:rsidP="0080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76" w:rsidRPr="00FD11D1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Глава</w:t>
      </w:r>
    </w:p>
    <w:p w:rsidR="00803876" w:rsidRPr="00FD11D1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сельского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поселения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6" w:rsidRPr="00FD11D1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Туапсинского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района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D11D1">
        <w:rPr>
          <w:rFonts w:ascii="Times New Roman" w:hAnsi="Times New Roman" w:cs="Times New Roman"/>
          <w:sz w:val="28"/>
          <w:szCs w:val="28"/>
        </w:rPr>
        <w:t>А.В.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803876" w:rsidRPr="00FD11D1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3876" w:rsidRPr="00FD11D1" w:rsidSect="002414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11D1" w:rsidRPr="00C504AC" w:rsidRDefault="00FD11D1" w:rsidP="00FD11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Приложение</w:t>
      </w:r>
    </w:p>
    <w:p w:rsidR="00FD11D1" w:rsidRPr="00C504AC" w:rsidRDefault="00FD11D1" w:rsidP="00FD11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D11D1" w:rsidRPr="00C504AC" w:rsidRDefault="00FD11D1" w:rsidP="00FD11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УТВЕРЖДЕН</w:t>
      </w:r>
    </w:p>
    <w:p w:rsidR="00FD11D1" w:rsidRPr="00C504AC" w:rsidRDefault="00FD11D1" w:rsidP="00FD11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постановлением администрации </w:t>
      </w:r>
    </w:p>
    <w:p w:rsidR="00FD11D1" w:rsidRPr="00C504AC" w:rsidRDefault="00FD11D1" w:rsidP="00FD11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Небугского</w:t>
      </w:r>
      <w:proofErr w:type="spellEnd"/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сельского поселения </w:t>
      </w:r>
    </w:p>
    <w:p w:rsidR="00FD11D1" w:rsidRPr="00C504AC" w:rsidRDefault="00FD11D1" w:rsidP="00FD11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Туапсинского района</w:t>
      </w:r>
    </w:p>
    <w:p w:rsidR="00FD11D1" w:rsidRPr="00C504AC" w:rsidRDefault="00FD11D1" w:rsidP="00FD11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</w:t>
      </w:r>
      <w:r w:rsidR="001A69EC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_____________</w:t>
      </w: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№  </w:t>
      </w:r>
      <w:r w:rsidR="001A69EC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________</w:t>
      </w:r>
    </w:p>
    <w:p w:rsidR="00803876" w:rsidRDefault="00803876" w:rsidP="0080387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D11D1" w:rsidRPr="00FD11D1" w:rsidRDefault="00FD11D1" w:rsidP="0080387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D11D1" w:rsidRDefault="00FD11D1" w:rsidP="001A69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</w:t>
      </w:r>
    </w:p>
    <w:p w:rsidR="001A69EC" w:rsidRDefault="00A80DBB" w:rsidP="001A69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849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размещения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80DBB" w:rsidRPr="00FD11D1" w:rsidRDefault="00A80DBB" w:rsidP="001A69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849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характера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замещающих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муниципальные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должности,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муниципальных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служащих,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руководителей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муниципальных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учреждений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членов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мей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официальном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CAA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предоставления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этих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общероссийским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средствам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массовой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информации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опубликования</w:t>
      </w:r>
      <w:proofErr w:type="gramEnd"/>
    </w:p>
    <w:p w:rsidR="00A80DBB" w:rsidRDefault="00A80DBB" w:rsidP="00545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EC" w:rsidRPr="00FD11D1" w:rsidRDefault="001A69EC" w:rsidP="00545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06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«сайт»)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запросами,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характера:</w:t>
      </w:r>
      <w:proofErr w:type="gramEnd"/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(супругов)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супругов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(супруг),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характера: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(супругу)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объектов;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(супругу)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детям;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декларированный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(складочных)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указывать: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(супругов),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супругам,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пользовании;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отнесенную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являющуюся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конфиденциальной.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7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A69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A69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79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A80DBB" w:rsidRPr="00FD11D1" w:rsidRDefault="001E1765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обновляются: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сведений;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proofErr w:type="gram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1E1765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запрос;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информации: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DBB" w:rsidRPr="00FD11D1" w:rsidRDefault="00A80DBB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3B4" w:rsidRPr="00FD11D1" w:rsidRDefault="001753B4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8.Сведения,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sub_20" w:history="1">
        <w:r w:rsidRPr="001A6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="00FD11D1" w:rsidRPr="001A6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A6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  <w:bookmarkEnd w:id="0"/>
    </w:p>
    <w:p w:rsidR="00A80DBB" w:rsidRPr="00FD11D1" w:rsidRDefault="001753B4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65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</w:t>
      </w:r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="00FD11D1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BB" w:rsidRPr="00F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конфиденциальными.</w:t>
      </w:r>
    </w:p>
    <w:p w:rsidR="000A2D79" w:rsidRPr="00FD11D1" w:rsidRDefault="000A2D79" w:rsidP="00FD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79" w:rsidRDefault="000A2D79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1D1" w:rsidRPr="00FD11D1" w:rsidRDefault="00FD11D1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2D79" w:rsidRPr="00FD11D1" w:rsidRDefault="000A2D79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553" w:rsidRDefault="005D3553" w:rsidP="00C86388">
      <w:pPr>
        <w:pStyle w:val="a5"/>
        <w:ind w:left="4956"/>
        <w:jc w:val="center"/>
        <w:rPr>
          <w:rFonts w:ascii="Times New Roman" w:hAnsi="Times New Roman"/>
          <w:sz w:val="28"/>
          <w:szCs w:val="28"/>
          <w:lang w:val="ru-RU"/>
        </w:rPr>
        <w:sectPr w:rsidR="005D3553" w:rsidSect="002414CF">
          <w:headerReference w:type="even" r:id="rId16"/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6388" w:rsidRP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355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</w:t>
      </w:r>
      <w:r w:rsidR="001A69EC" w:rsidRP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</w:t>
      </w:r>
      <w:r w:rsidR="00FD11D1" w:rsidRP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Порядку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размещения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сведений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доходах,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расходах,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имуществе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обязательствах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имущественного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характера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</w:t>
      </w:r>
      <w:proofErr w:type="gramEnd"/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служащих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Небугского</w:t>
      </w:r>
      <w:proofErr w:type="spellEnd"/>
      <w:r w:rsid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Туапсинского</w:t>
      </w:r>
      <w:r w:rsid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A69EC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их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семей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официальном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сайте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</w:t>
      </w:r>
      <w:r w:rsid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Небугского</w:t>
      </w:r>
      <w:proofErr w:type="spellEnd"/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proofErr w:type="gramEnd"/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</w:t>
      </w:r>
      <w:r w:rsid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Туапсинского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B1A69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этих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сведений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средствам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86388" w:rsidRPr="001A69EC" w:rsidRDefault="00C86388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массовой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информации</w:t>
      </w:r>
      <w:r w:rsid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r w:rsidR="00FD11D1"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опубликования</w:t>
      </w:r>
    </w:p>
    <w:p w:rsidR="00C86388" w:rsidRPr="00FD11D1" w:rsidRDefault="00FB1A69" w:rsidP="00C8638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86388" w:rsidRPr="00FB1A69" w:rsidRDefault="00C86388" w:rsidP="001A69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</w:t>
      </w:r>
    </w:p>
    <w:p w:rsidR="005D3553" w:rsidRDefault="00C86388" w:rsidP="001A69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доходах,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имуществе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обязательствах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имущественного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характера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служащих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Небугского</w:t>
      </w:r>
      <w:proofErr w:type="spellEnd"/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Туапсинского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членов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семей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D3553" w:rsidRDefault="00C86388" w:rsidP="001A69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января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A69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20___ года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декабря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20___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года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86388" w:rsidRPr="00FB1A69" w:rsidRDefault="00C86388" w:rsidP="001A69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размещения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официальном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сайте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Небугского</w:t>
      </w:r>
      <w:proofErr w:type="spellEnd"/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предоставления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этих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сведений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средствам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массовой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информации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опубликования</w:t>
      </w:r>
    </w:p>
    <w:p w:rsidR="00C86388" w:rsidRPr="00FD11D1" w:rsidRDefault="00C86388" w:rsidP="00C8638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e"/>
        <w:tblW w:w="14786" w:type="dxa"/>
        <w:tblLook w:val="04A0" w:firstRow="1" w:lastRow="0" w:firstColumn="1" w:lastColumn="0" w:noHBand="0" w:noVBand="1"/>
      </w:tblPr>
      <w:tblGrid>
        <w:gridCol w:w="2119"/>
        <w:gridCol w:w="1632"/>
        <w:gridCol w:w="1810"/>
        <w:gridCol w:w="1397"/>
        <w:gridCol w:w="1015"/>
        <w:gridCol w:w="1462"/>
        <w:gridCol w:w="1477"/>
        <w:gridCol w:w="1397"/>
        <w:gridCol w:w="1015"/>
        <w:gridCol w:w="1462"/>
      </w:tblGrid>
      <w:tr w:rsidR="005D3553" w:rsidRPr="005D3553" w:rsidTr="005D3553">
        <w:tc>
          <w:tcPr>
            <w:tcW w:w="2119" w:type="dxa"/>
            <w:vMerge w:val="restart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Фамилия,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имя,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отчество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лица,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представившего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сведения</w:t>
            </w:r>
          </w:p>
        </w:tc>
        <w:tc>
          <w:tcPr>
            <w:tcW w:w="1632" w:type="dxa"/>
            <w:vMerge w:val="restart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="00FD11D1" w:rsidRPr="005D3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spellEnd"/>
            <w:r w:rsidRPr="005D3553">
              <w:rPr>
                <w:rFonts w:ascii="Times New Roman" w:hAnsi="Times New Roman"/>
                <w:sz w:val="20"/>
                <w:szCs w:val="20"/>
              </w:rPr>
              <w:t>,</w:t>
            </w:r>
            <w:r w:rsidR="00FD11D1" w:rsidRPr="005D3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представившего</w:t>
            </w:r>
            <w:proofErr w:type="spellEnd"/>
          </w:p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810" w:type="dxa"/>
            <w:vMerge w:val="restart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</w:t>
            </w:r>
          </w:p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годовой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доход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20__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r w:rsidR="005D3553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351" w:type="dxa"/>
            <w:gridSpan w:val="4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Перечень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объектов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недвижимого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имущества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транспортных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средств,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принадлежащих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праве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3874" w:type="dxa"/>
            <w:gridSpan w:val="3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Перечень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объектов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недвижимого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имущества,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находящихся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пользован</w:t>
            </w:r>
            <w:r w:rsidR="005D3553"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</w:tr>
      <w:tr w:rsidR="005D3553" w:rsidRPr="005D3553" w:rsidTr="005D3553">
        <w:tc>
          <w:tcPr>
            <w:tcW w:w="2119" w:type="dxa"/>
            <w:vMerge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2" w:type="dxa"/>
            <w:vMerge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0" w:type="dxa"/>
            <w:vMerge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="00FD11D1" w:rsidRPr="005D3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553"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бъектов</w:t>
            </w:r>
            <w:proofErr w:type="spellEnd"/>
          </w:p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="00FD11D1" w:rsidRPr="005D3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015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</w:p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55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D35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="00FD11D1" w:rsidRPr="005D3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477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</w:p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(вид,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марка)</w:t>
            </w:r>
          </w:p>
        </w:tc>
        <w:tc>
          <w:tcPr>
            <w:tcW w:w="1397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Вид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объектов</w:t>
            </w:r>
          </w:p>
          <w:p w:rsidR="00C86388" w:rsidRPr="005D3553" w:rsidRDefault="005D3553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недви</w:t>
            </w:r>
            <w:r w:rsidR="00C86388"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жимого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86388"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015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5D3553"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щ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адь</w:t>
            </w:r>
            <w:r w:rsidR="005D3553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="005D3553" w:rsidRPr="005D355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62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Страна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расположения</w:t>
            </w:r>
          </w:p>
        </w:tc>
      </w:tr>
      <w:tr w:rsidR="005D3553" w:rsidRPr="005D3553" w:rsidTr="005D3553">
        <w:tc>
          <w:tcPr>
            <w:tcW w:w="2119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Лицо</w:t>
            </w:r>
            <w:proofErr w:type="spellEnd"/>
            <w:r w:rsidRPr="005D3553">
              <w:rPr>
                <w:rFonts w:ascii="Times New Roman" w:hAnsi="Times New Roman"/>
                <w:sz w:val="20"/>
                <w:szCs w:val="20"/>
              </w:rPr>
              <w:t>,</w:t>
            </w:r>
            <w:r w:rsidR="00FD11D1" w:rsidRPr="005D3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представившее</w:t>
            </w:r>
            <w:proofErr w:type="spellEnd"/>
            <w:r w:rsidR="00FD11D1" w:rsidRPr="005D3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63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553" w:rsidRPr="005D3553" w:rsidTr="005D3553">
        <w:tc>
          <w:tcPr>
            <w:tcW w:w="2119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  <w:r w:rsidR="00FD11D1" w:rsidRPr="005D35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(супруг)</w:t>
            </w:r>
          </w:p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</w:t>
            </w:r>
          </w:p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0"/>
                <w:szCs w:val="20"/>
                <w:lang w:val="ru-RU"/>
              </w:rPr>
              <w:t>ребёнок</w:t>
            </w:r>
          </w:p>
        </w:tc>
        <w:tc>
          <w:tcPr>
            <w:tcW w:w="163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0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D3553" w:rsidRPr="005D3553" w:rsidTr="005D3553">
        <w:tc>
          <w:tcPr>
            <w:tcW w:w="2119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0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D3553" w:rsidRPr="005D3553" w:rsidTr="005D3553">
        <w:tc>
          <w:tcPr>
            <w:tcW w:w="2119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0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C86388" w:rsidRPr="005D3553" w:rsidRDefault="00C86388" w:rsidP="002414C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3553" w:rsidRP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к Порядку размещения сведений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доходах, 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о расходах, об имуществе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обязательствах 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имущественного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характера </w:t>
      </w:r>
      <w:proofErr w:type="gramStart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</w:t>
      </w:r>
      <w:proofErr w:type="gramEnd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Небугского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 Туапсинского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 их семей 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официальном сайте 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Небугского</w:t>
      </w:r>
      <w:proofErr w:type="spellEnd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Туапсинского района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D3553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этих сведений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средствам </w:t>
      </w:r>
    </w:p>
    <w:p w:rsidR="005D3553" w:rsidRPr="001A69EC" w:rsidRDefault="005D3553" w:rsidP="005D35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массовой информации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9EC">
        <w:rPr>
          <w:rFonts w:ascii="Times New Roman" w:eastAsia="Times New Roman" w:hAnsi="Times New Roman"/>
          <w:bCs/>
          <w:sz w:val="24"/>
          <w:szCs w:val="24"/>
          <w:lang w:eastAsia="ru-RU"/>
        </w:rPr>
        <w:t>для опубликования</w:t>
      </w:r>
    </w:p>
    <w:p w:rsidR="005D3553" w:rsidRDefault="005D3553" w:rsidP="005D3553">
      <w:pPr>
        <w:keepNext/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843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86388" w:rsidRPr="00FB1A69" w:rsidRDefault="00C86388" w:rsidP="005D3553">
      <w:pPr>
        <w:keepNext/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843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</w:t>
      </w:r>
    </w:p>
    <w:p w:rsidR="005D3553" w:rsidRDefault="00C86388" w:rsidP="00FB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источниках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получения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средств,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счёт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которых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совершена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сделка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D3553" w:rsidRDefault="00C86388" w:rsidP="00FB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приобретению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земельного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участка,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другого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объекта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недвижимости,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транспортного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средства,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ценных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бумаг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(долей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участия,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паев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уставных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(складочных)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капиталах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организаций),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цифровых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финансовых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активов,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цифровой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валюты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86388" w:rsidRPr="00FB1A69" w:rsidRDefault="00C86388" w:rsidP="00FB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период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января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D3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 _____ года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декабря</w:t>
      </w:r>
      <w:r w:rsidR="00FD11D1" w:rsidRP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B1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20_____года</w:t>
      </w:r>
    </w:p>
    <w:p w:rsidR="00C86388" w:rsidRPr="00FD11D1" w:rsidRDefault="00C86388" w:rsidP="00C8638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3652"/>
        <w:gridCol w:w="2977"/>
        <w:gridCol w:w="2393"/>
        <w:gridCol w:w="6112"/>
      </w:tblGrid>
      <w:tr w:rsidR="00C86388" w:rsidRPr="00FB1A69" w:rsidTr="00162C32">
        <w:tc>
          <w:tcPr>
            <w:tcW w:w="3652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Лицо</w:t>
            </w:r>
            <w:proofErr w:type="spellEnd"/>
            <w:r w:rsidRPr="005D3553">
              <w:rPr>
                <w:rFonts w:ascii="Times New Roman" w:hAnsi="Times New Roman"/>
                <w:sz w:val="24"/>
                <w:szCs w:val="20"/>
              </w:rPr>
              <w:t>,</w:t>
            </w:r>
            <w:r w:rsidR="00FD11D1" w:rsidRPr="005D355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совершившее</w:t>
            </w:r>
            <w:proofErr w:type="spellEnd"/>
            <w:r w:rsidR="00FD11D1" w:rsidRPr="005D355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сделку</w:t>
            </w:r>
            <w:proofErr w:type="spellEnd"/>
          </w:p>
        </w:tc>
        <w:tc>
          <w:tcPr>
            <w:tcW w:w="2977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Предмет</w:t>
            </w:r>
            <w:proofErr w:type="spellEnd"/>
            <w:r w:rsidR="00FD11D1" w:rsidRPr="005D355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сделки</w:t>
            </w:r>
            <w:proofErr w:type="spellEnd"/>
          </w:p>
        </w:tc>
        <w:tc>
          <w:tcPr>
            <w:tcW w:w="2393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Сумма</w:t>
            </w:r>
            <w:proofErr w:type="spellEnd"/>
            <w:r w:rsidR="00FD11D1" w:rsidRPr="005D355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сделки</w:t>
            </w:r>
            <w:proofErr w:type="spellEnd"/>
            <w:r w:rsidR="00FD11D1" w:rsidRPr="005D355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</w:rPr>
              <w:t>(</w:t>
            </w: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тыс.руб</w:t>
            </w:r>
            <w:proofErr w:type="spellEnd"/>
            <w:r w:rsidRPr="005D3553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6112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Сведения</w:t>
            </w:r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об</w:t>
            </w:r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источниках</w:t>
            </w:r>
          </w:p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получения</w:t>
            </w:r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средств,</w:t>
            </w:r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gramStart"/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за</w:t>
            </w:r>
            <w:proofErr w:type="gramEnd"/>
          </w:p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gramStart"/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счет</w:t>
            </w:r>
            <w:proofErr w:type="gramEnd"/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которых</w:t>
            </w:r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совершена</w:t>
            </w:r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сделка</w:t>
            </w:r>
          </w:p>
        </w:tc>
      </w:tr>
      <w:tr w:rsidR="00C86388" w:rsidRPr="00FB1A69" w:rsidTr="00162C32">
        <w:tc>
          <w:tcPr>
            <w:tcW w:w="3652" w:type="dxa"/>
          </w:tcPr>
          <w:p w:rsidR="00C86388" w:rsidRPr="005D3553" w:rsidRDefault="00C86388" w:rsidP="005D3553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Лицо</w:t>
            </w:r>
            <w:proofErr w:type="spellEnd"/>
            <w:r w:rsidRPr="005D3553">
              <w:rPr>
                <w:rFonts w:ascii="Times New Roman" w:hAnsi="Times New Roman"/>
                <w:sz w:val="24"/>
                <w:szCs w:val="20"/>
              </w:rPr>
              <w:t>,</w:t>
            </w:r>
            <w:r w:rsidR="00FD11D1" w:rsidRPr="005D355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представившее</w:t>
            </w:r>
            <w:proofErr w:type="spellEnd"/>
            <w:r w:rsidR="00FD11D1" w:rsidRPr="005D355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сведения</w:t>
            </w:r>
            <w:bookmarkStart w:id="1" w:name="_GoBack"/>
            <w:bookmarkEnd w:id="1"/>
            <w:proofErr w:type="spellEnd"/>
          </w:p>
        </w:tc>
        <w:tc>
          <w:tcPr>
            <w:tcW w:w="2977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12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86388" w:rsidRPr="00FB1A69" w:rsidTr="00162C32">
        <w:tc>
          <w:tcPr>
            <w:tcW w:w="3652" w:type="dxa"/>
          </w:tcPr>
          <w:p w:rsidR="00C86388" w:rsidRPr="005D3553" w:rsidRDefault="00C86388" w:rsidP="005D3553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Супруг</w:t>
            </w:r>
            <w:proofErr w:type="spellEnd"/>
            <w:r w:rsidRPr="005D3553">
              <w:rPr>
                <w:rFonts w:ascii="Times New Roman" w:hAnsi="Times New Roman"/>
                <w:sz w:val="24"/>
                <w:szCs w:val="20"/>
              </w:rPr>
              <w:t>(</w:t>
            </w:r>
            <w:r w:rsidR="00FD11D1" w:rsidRPr="005D355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D3553">
              <w:rPr>
                <w:rFonts w:ascii="Times New Roman" w:hAnsi="Times New Roman"/>
                <w:sz w:val="24"/>
                <w:szCs w:val="20"/>
              </w:rPr>
              <w:t>супруга</w:t>
            </w:r>
            <w:proofErr w:type="spellEnd"/>
            <w:r w:rsidRPr="005D3553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2977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12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86388" w:rsidRPr="00FB1A69" w:rsidTr="00162C32">
        <w:tc>
          <w:tcPr>
            <w:tcW w:w="3652" w:type="dxa"/>
          </w:tcPr>
          <w:p w:rsidR="00C86388" w:rsidRPr="005D3553" w:rsidRDefault="00C86388" w:rsidP="005D3553">
            <w:pPr>
              <w:pStyle w:val="a5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Несовершеннолетний</w:t>
            </w:r>
          </w:p>
          <w:p w:rsidR="00C86388" w:rsidRPr="005D3553" w:rsidRDefault="00C86388" w:rsidP="005D3553">
            <w:pPr>
              <w:pStyle w:val="a5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ребёнок</w:t>
            </w:r>
          </w:p>
          <w:p w:rsidR="00C86388" w:rsidRPr="005D3553" w:rsidRDefault="00C86388" w:rsidP="005D3553">
            <w:pPr>
              <w:pStyle w:val="a5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(сын</w:t>
            </w:r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или</w:t>
            </w:r>
            <w:r w:rsidR="00FD11D1" w:rsidRPr="005D3553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5D3553">
              <w:rPr>
                <w:rFonts w:ascii="Times New Roman" w:hAnsi="Times New Roman"/>
                <w:sz w:val="24"/>
                <w:szCs w:val="20"/>
                <w:lang w:val="ru-RU"/>
              </w:rPr>
              <w:t>дочь)</w:t>
            </w:r>
          </w:p>
        </w:tc>
        <w:tc>
          <w:tcPr>
            <w:tcW w:w="2977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2393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6112" w:type="dxa"/>
          </w:tcPr>
          <w:p w:rsidR="00C86388" w:rsidRPr="005D3553" w:rsidRDefault="00C86388" w:rsidP="005D3553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</w:tbl>
    <w:p w:rsidR="00241C36" w:rsidRPr="00FD11D1" w:rsidRDefault="00241C36" w:rsidP="005D3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1C36" w:rsidRPr="00FD11D1" w:rsidSect="005D355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A0" w:rsidRDefault="00DB48A0" w:rsidP="00C4762A">
      <w:pPr>
        <w:spacing w:after="0" w:line="240" w:lineRule="auto"/>
      </w:pPr>
      <w:r>
        <w:separator/>
      </w:r>
    </w:p>
  </w:endnote>
  <w:endnote w:type="continuationSeparator" w:id="0">
    <w:p w:rsidR="00DB48A0" w:rsidRDefault="00DB48A0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A0" w:rsidRDefault="00DB48A0" w:rsidP="00C4762A">
      <w:pPr>
        <w:spacing w:after="0" w:line="240" w:lineRule="auto"/>
      </w:pPr>
      <w:r>
        <w:separator/>
      </w:r>
    </w:p>
  </w:footnote>
  <w:footnote w:type="continuationSeparator" w:id="0">
    <w:p w:rsidR="00DB48A0" w:rsidRDefault="00DB48A0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708248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708249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708247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708251" o:spid="_x0000_s2053" type="#_x0000_t136" style="position:absolute;margin-left:0;margin-top:0;width:452.95pt;height:226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D1" w:rsidRPr="00FD11D1" w:rsidRDefault="00056591" w:rsidP="00FD11D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708252" o:spid="_x0000_s2054" type="#_x0000_t136" style="position:absolute;margin-left:0;margin-top:0;width:452.95pt;height:226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708250" o:spid="_x0000_s2052" type="#_x0000_t136" style="position:absolute;margin-left:0;margin-top:0;width:452.95pt;height:22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034747B"/>
    <w:multiLevelType w:val="hybridMultilevel"/>
    <w:tmpl w:val="767259DC"/>
    <w:lvl w:ilvl="0" w:tplc="4E0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DBD"/>
    <w:multiLevelType w:val="hybridMultilevel"/>
    <w:tmpl w:val="FB7C7348"/>
    <w:lvl w:ilvl="0" w:tplc="894C9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F6A85"/>
    <w:multiLevelType w:val="hybridMultilevel"/>
    <w:tmpl w:val="13E8F244"/>
    <w:lvl w:ilvl="0" w:tplc="8F1C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82767"/>
    <w:multiLevelType w:val="hybridMultilevel"/>
    <w:tmpl w:val="3BDCCF5C"/>
    <w:lvl w:ilvl="0" w:tplc="AD86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258DD"/>
    <w:rsid w:val="00055582"/>
    <w:rsid w:val="00056591"/>
    <w:rsid w:val="000A2D79"/>
    <w:rsid w:val="000B0E9D"/>
    <w:rsid w:val="000B6E4A"/>
    <w:rsid w:val="000C350C"/>
    <w:rsid w:val="000E2D45"/>
    <w:rsid w:val="000F2218"/>
    <w:rsid w:val="00162C32"/>
    <w:rsid w:val="001753B4"/>
    <w:rsid w:val="00181C88"/>
    <w:rsid w:val="001A69EC"/>
    <w:rsid w:val="001E1765"/>
    <w:rsid w:val="002414CF"/>
    <w:rsid w:val="00241C36"/>
    <w:rsid w:val="00277B69"/>
    <w:rsid w:val="00280229"/>
    <w:rsid w:val="00284B87"/>
    <w:rsid w:val="002D4E4A"/>
    <w:rsid w:val="002E310E"/>
    <w:rsid w:val="002E6A1A"/>
    <w:rsid w:val="00310BD5"/>
    <w:rsid w:val="00310CE0"/>
    <w:rsid w:val="003B62BB"/>
    <w:rsid w:val="00403664"/>
    <w:rsid w:val="004735A5"/>
    <w:rsid w:val="004A7C76"/>
    <w:rsid w:val="004D7780"/>
    <w:rsid w:val="005450F9"/>
    <w:rsid w:val="005565A7"/>
    <w:rsid w:val="005868A2"/>
    <w:rsid w:val="005A783B"/>
    <w:rsid w:val="005D3553"/>
    <w:rsid w:val="006B0D91"/>
    <w:rsid w:val="006B47A5"/>
    <w:rsid w:val="006F5287"/>
    <w:rsid w:val="00706E66"/>
    <w:rsid w:val="00726906"/>
    <w:rsid w:val="00730EB0"/>
    <w:rsid w:val="0079121F"/>
    <w:rsid w:val="00803876"/>
    <w:rsid w:val="00807F4C"/>
    <w:rsid w:val="008477BD"/>
    <w:rsid w:val="00893236"/>
    <w:rsid w:val="008C0043"/>
    <w:rsid w:val="009079DD"/>
    <w:rsid w:val="00910FC2"/>
    <w:rsid w:val="009831A5"/>
    <w:rsid w:val="00992D45"/>
    <w:rsid w:val="009950BB"/>
    <w:rsid w:val="009963F7"/>
    <w:rsid w:val="009B0E0E"/>
    <w:rsid w:val="009F1EA7"/>
    <w:rsid w:val="00A0138E"/>
    <w:rsid w:val="00A80DBB"/>
    <w:rsid w:val="00AA4546"/>
    <w:rsid w:val="00AB26FC"/>
    <w:rsid w:val="00AC1F03"/>
    <w:rsid w:val="00B60BCC"/>
    <w:rsid w:val="00B82C8D"/>
    <w:rsid w:val="00BF6D88"/>
    <w:rsid w:val="00C02416"/>
    <w:rsid w:val="00C13C46"/>
    <w:rsid w:val="00C20FD8"/>
    <w:rsid w:val="00C31D72"/>
    <w:rsid w:val="00C4762A"/>
    <w:rsid w:val="00C711AA"/>
    <w:rsid w:val="00C86388"/>
    <w:rsid w:val="00CF5661"/>
    <w:rsid w:val="00D23EDA"/>
    <w:rsid w:val="00D569A1"/>
    <w:rsid w:val="00D971FC"/>
    <w:rsid w:val="00DB48A0"/>
    <w:rsid w:val="00DC2D09"/>
    <w:rsid w:val="00DF0C67"/>
    <w:rsid w:val="00E33CAA"/>
    <w:rsid w:val="00E33CC0"/>
    <w:rsid w:val="00E8352A"/>
    <w:rsid w:val="00EC7FDC"/>
    <w:rsid w:val="00EE0651"/>
    <w:rsid w:val="00EE54B8"/>
    <w:rsid w:val="00F6158A"/>
    <w:rsid w:val="00F96B10"/>
    <w:rsid w:val="00FB1A69"/>
    <w:rsid w:val="00FD11D1"/>
    <w:rsid w:val="00FE61B1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F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EA7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0B0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Гипертекстовая ссылка"/>
    <w:uiPriority w:val="99"/>
    <w:rsid w:val="002D4E4A"/>
    <w:rPr>
      <w:b w:val="0"/>
      <w:bCs w:val="0"/>
      <w:color w:val="106BBE"/>
      <w:sz w:val="26"/>
      <w:szCs w:val="26"/>
    </w:rPr>
  </w:style>
  <w:style w:type="paragraph" w:styleId="af0">
    <w:name w:val="footnote text"/>
    <w:basedOn w:val="a"/>
    <w:link w:val="af1"/>
    <w:uiPriority w:val="99"/>
    <w:unhideWhenUsed/>
    <w:rsid w:val="00A80DB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0DB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80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F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EA7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0B0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Гипертекстовая ссылка"/>
    <w:uiPriority w:val="99"/>
    <w:rsid w:val="002D4E4A"/>
    <w:rPr>
      <w:b w:val="0"/>
      <w:bCs w:val="0"/>
      <w:color w:val="106BBE"/>
      <w:sz w:val="26"/>
      <w:szCs w:val="26"/>
    </w:rPr>
  </w:style>
  <w:style w:type="paragraph" w:styleId="af0">
    <w:name w:val="footnote text"/>
    <w:basedOn w:val="a"/>
    <w:link w:val="af1"/>
    <w:uiPriority w:val="99"/>
    <w:unhideWhenUsed/>
    <w:rsid w:val="00A80DB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0DB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80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nebu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2022-10-24T08:27:00Z</dcterms:created>
  <dcterms:modified xsi:type="dcterms:W3CDTF">2022-10-24T08:27:00Z</dcterms:modified>
</cp:coreProperties>
</file>